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36E30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02171" w:rsidRPr="00F0217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17 п. Западного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2171" w:rsidRPr="00F021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17 п. Западного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102</w:t>
      </w:r>
      <w:r w:rsidR="00F02171">
        <w:rPr>
          <w:rFonts w:ascii="Times New Roman" w:hAnsi="Times New Roman"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9F5088">
        <w:rPr>
          <w:rFonts w:ascii="Times New Roman" w:hAnsi="Times New Roman"/>
          <w:color w:val="000000"/>
          <w:sz w:val="28"/>
          <w:szCs w:val="28"/>
        </w:rPr>
        <w:t>2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02171" w:rsidRPr="00F021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17 п. Западного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147</w:t>
      </w:r>
      <w:r w:rsidR="00F02171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F508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35C3" w:rsidRPr="009F5088" w:rsidRDefault="00F02171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17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Дагужиеву Зауру Хамедовичу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ул. Молодежной, 17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Pr="00F02171">
        <w:rPr>
          <w:rFonts w:ascii="Times New Roman" w:hAnsi="Times New Roman"/>
          <w:bCs/>
          <w:color w:val="000000"/>
          <w:sz w:val="28"/>
          <w:szCs w:val="28"/>
        </w:rPr>
        <w:t xml:space="preserve">п. Западного на расстоянии 0,5 м от границы земельного участка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F02171">
        <w:rPr>
          <w:rFonts w:ascii="Times New Roman" w:hAnsi="Times New Roman"/>
          <w:bCs/>
          <w:color w:val="000000"/>
          <w:sz w:val="28"/>
          <w:szCs w:val="28"/>
        </w:rPr>
        <w:t>ул. Молодежной, 19 п. Западного.</w:t>
      </w:r>
    </w:p>
    <w:p w:rsidR="002135C3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171" w:rsidRDefault="00F02171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171" w:rsidRPr="009F5088" w:rsidRDefault="00F02171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9F5088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8F" w:rsidRDefault="00CE2E8F">
      <w:pPr>
        <w:spacing w:line="240" w:lineRule="auto"/>
      </w:pPr>
      <w:r>
        <w:separator/>
      </w:r>
    </w:p>
  </w:endnote>
  <w:endnote w:type="continuationSeparator" w:id="0">
    <w:p w:rsidR="00CE2E8F" w:rsidRDefault="00CE2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8F" w:rsidRDefault="00CE2E8F">
      <w:pPr>
        <w:spacing w:after="0" w:line="240" w:lineRule="auto"/>
      </w:pPr>
      <w:r>
        <w:separator/>
      </w:r>
    </w:p>
  </w:footnote>
  <w:footnote w:type="continuationSeparator" w:id="0">
    <w:p w:rsidR="00CE2E8F" w:rsidRDefault="00CE2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2021-09-07T14:50:00Z</cp:lastPrinted>
  <dcterms:created xsi:type="dcterms:W3CDTF">2021-08-13T12:29:00Z</dcterms:created>
  <dcterms:modified xsi:type="dcterms:W3CDTF">2021-10-06T08:52:00Z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